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4704E" w14:textId="1999B253" w:rsidR="00BB21B2" w:rsidRDefault="00755C79" w:rsidP="00BB21B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5A5C6AF" wp14:editId="68E6ED87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1127760" cy="112776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B2">
        <w:t>Reisterstown United Methodist Nursery School</w:t>
      </w:r>
    </w:p>
    <w:p w14:paraId="52447051" w14:textId="6D0AE32E" w:rsidR="00D254ED" w:rsidRDefault="00D254ED" w:rsidP="00BB21B2">
      <w:pPr>
        <w:pStyle w:val="NoSpacing"/>
        <w:jc w:val="center"/>
      </w:pPr>
      <w:r>
        <w:t>246 Main Street</w:t>
      </w:r>
      <w:r w:rsidR="00F57802">
        <w:t xml:space="preserve">,  </w:t>
      </w:r>
      <w:r>
        <w:t xml:space="preserve">Reisterstown, MD 21136 </w:t>
      </w:r>
    </w:p>
    <w:p w14:paraId="52447052" w14:textId="364A3F0D" w:rsidR="00D254ED" w:rsidRDefault="00000000" w:rsidP="00F57802">
      <w:pPr>
        <w:pStyle w:val="NoSpacing"/>
        <w:jc w:val="center"/>
      </w:pPr>
      <w:hyperlink r:id="rId5" w:history="1">
        <w:r w:rsidR="00F57802" w:rsidRPr="002D018C">
          <w:rPr>
            <w:rStyle w:val="Hyperlink"/>
          </w:rPr>
          <w:t>RUMNS234@gmail.com</w:t>
        </w:r>
      </w:hyperlink>
      <w:r w:rsidR="00D219C0">
        <w:t xml:space="preserve">   </w:t>
      </w:r>
      <w:r w:rsidR="00FE6B4D">
        <w:t xml:space="preserve">     </w:t>
      </w:r>
      <w:r w:rsidR="00D219C0">
        <w:t xml:space="preserve"> 443-546-0585</w:t>
      </w:r>
    </w:p>
    <w:p w14:paraId="52447053" w14:textId="4A0097FD" w:rsidR="00D254ED" w:rsidRDefault="002B0640" w:rsidP="00BB21B2">
      <w:pPr>
        <w:pStyle w:val="NoSpacing"/>
        <w:jc w:val="center"/>
        <w:rPr>
          <w:b/>
        </w:rPr>
      </w:pPr>
      <w:r>
        <w:rPr>
          <w:b/>
        </w:rPr>
        <w:t>202</w:t>
      </w:r>
      <w:r w:rsidR="00C75851">
        <w:rPr>
          <w:b/>
        </w:rPr>
        <w:t>4</w:t>
      </w:r>
      <w:r>
        <w:rPr>
          <w:b/>
        </w:rPr>
        <w:t xml:space="preserve"> </w:t>
      </w:r>
      <w:r w:rsidR="009568E8" w:rsidRPr="00E02A37">
        <w:rPr>
          <w:b/>
          <w:u w:val="single"/>
        </w:rPr>
        <w:t>Registration</w:t>
      </w:r>
      <w:r w:rsidR="00D254ED" w:rsidRPr="00C92568">
        <w:rPr>
          <w:b/>
        </w:rPr>
        <w:t xml:space="preserve"> for Summer Camp Program</w:t>
      </w:r>
      <w:r w:rsidR="0020111C">
        <w:rPr>
          <w:b/>
        </w:rPr>
        <w:t xml:space="preserve"> </w:t>
      </w:r>
    </w:p>
    <w:p w14:paraId="38C2FA52" w14:textId="401702D5" w:rsidR="00C75851" w:rsidRDefault="00C75851" w:rsidP="00BB21B2">
      <w:pPr>
        <w:pStyle w:val="NoSpacing"/>
        <w:jc w:val="center"/>
        <w:rPr>
          <w:b/>
        </w:rPr>
      </w:pPr>
      <w:r>
        <w:rPr>
          <w:b/>
        </w:rPr>
        <w:t>Registration is available for 3’s and 4’s</w:t>
      </w:r>
      <w:r w:rsidR="005650A1">
        <w:rPr>
          <w:b/>
        </w:rPr>
        <w:t xml:space="preserve"> and PreK 5’s</w:t>
      </w:r>
    </w:p>
    <w:p w14:paraId="52447054" w14:textId="77777777" w:rsidR="00D254ED" w:rsidRDefault="00D254ED" w:rsidP="00BB21B2">
      <w:pPr>
        <w:pStyle w:val="NoSpacing"/>
        <w:jc w:val="center"/>
      </w:pPr>
    </w:p>
    <w:p w14:paraId="06F73F04" w14:textId="74D16653" w:rsidR="00231127" w:rsidRDefault="00D254ED" w:rsidP="00BC61E7">
      <w:pPr>
        <w:pStyle w:val="NoSpacing"/>
      </w:pPr>
      <w:r>
        <w:t xml:space="preserve">I have </w:t>
      </w:r>
      <w:r w:rsidR="00A35204">
        <w:t xml:space="preserve">received and </w:t>
      </w:r>
      <w:r>
        <w:t>read the Parent Handbook for childcare at RUMNS. I understand and agree to the statements as written</w:t>
      </w:r>
      <w:r w:rsidR="00BC61E7">
        <w:t xml:space="preserve"> </w:t>
      </w:r>
      <w:r>
        <w:t>and will abide by them</w:t>
      </w:r>
      <w:r w:rsidR="006512CE">
        <w:t xml:space="preserve">, understanding that </w:t>
      </w:r>
      <w:r w:rsidR="00D34647">
        <w:t xml:space="preserve">regulations may change based on changing laws and guidelines. </w:t>
      </w:r>
      <w:r>
        <w:t xml:space="preserve"> If I ignore or abuse these policies, including excessive late pickups, I understand that I may be asked to find alternative childcare. </w:t>
      </w:r>
      <w:r w:rsidR="00A35204">
        <w:t xml:space="preserve"> </w:t>
      </w:r>
      <w:r w:rsidR="003156F0">
        <w:t xml:space="preserve"> </w:t>
      </w:r>
      <w:r w:rsidR="00231127">
        <w:t>I have received a copy</w:t>
      </w:r>
      <w:r w:rsidR="00FD5CDF">
        <w:t xml:space="preserve"> of the Parents Guide To Regulated</w:t>
      </w:r>
      <w:r w:rsidR="008A053A">
        <w:t>/Licensed</w:t>
      </w:r>
      <w:r w:rsidR="00FD5CDF">
        <w:t xml:space="preserve"> Chil</w:t>
      </w:r>
      <w:r w:rsidR="008A053A">
        <w:t>d Care</w:t>
      </w:r>
      <w:r w:rsidR="00FD5CDF">
        <w:t xml:space="preserve">. </w:t>
      </w:r>
    </w:p>
    <w:p w14:paraId="52447056" w14:textId="77777777" w:rsidR="00D254ED" w:rsidRDefault="00D254ED" w:rsidP="00BB21B2">
      <w:pPr>
        <w:pStyle w:val="NoSpacing"/>
        <w:jc w:val="center"/>
      </w:pPr>
    </w:p>
    <w:p w14:paraId="7E4191B5" w14:textId="69359EDC" w:rsidR="003071CA" w:rsidRDefault="00D254ED" w:rsidP="00BC61E7">
      <w:pPr>
        <w:pStyle w:val="NoSpacing"/>
      </w:pPr>
      <w:r>
        <w:t xml:space="preserve">I agree to pay the childcare fees as stated below, and </w:t>
      </w:r>
      <w:r w:rsidR="003071CA">
        <w:t xml:space="preserve">to </w:t>
      </w:r>
      <w:r>
        <w:t xml:space="preserve">be prompt with payment. Payment is due on the </w:t>
      </w:r>
      <w:r w:rsidR="00F07306">
        <w:t>date listed for each week of camp and is non</w:t>
      </w:r>
      <w:r w:rsidR="001029FF">
        <w:t>-</w:t>
      </w:r>
      <w:r w:rsidR="00F07306">
        <w:t xml:space="preserve">refundable or transferable after that </w:t>
      </w:r>
      <w:r w:rsidR="001029FF">
        <w:t>date</w:t>
      </w:r>
      <w:r>
        <w:t>. I understand that that if payment is not made on time, my child may not participate in RUMNS’s program.</w:t>
      </w:r>
      <w:r w:rsidR="00FE6B4D">
        <w:t xml:space="preserve">     </w:t>
      </w:r>
      <w:r w:rsidR="00E57779">
        <w:t>Children who are not fully potty trained will incur an additional $25 surcharge</w:t>
      </w:r>
      <w:r w:rsidR="00FE6B4D">
        <w:t xml:space="preserve">. Children </w:t>
      </w:r>
      <w:r w:rsidR="001C2A35">
        <w:t>with</w:t>
      </w:r>
      <w:r w:rsidR="00FA37BD">
        <w:t xml:space="preserve"> </w:t>
      </w:r>
      <w:r w:rsidR="007B75E9">
        <w:t xml:space="preserve">non-medical </w:t>
      </w:r>
      <w:r w:rsidR="00FA37BD">
        <w:t xml:space="preserve">dietary </w:t>
      </w:r>
      <w:r w:rsidR="007B75E9">
        <w:t>accommodations</w:t>
      </w:r>
      <w:r w:rsidR="00FA37BD">
        <w:t xml:space="preserve"> will incur an additional $25 </w:t>
      </w:r>
      <w:r w:rsidR="00A05C8E">
        <w:t>snack fee</w:t>
      </w:r>
      <w:r w:rsidR="00FA37BD">
        <w:t>.</w:t>
      </w:r>
      <w:r w:rsidR="001C2A35">
        <w:t xml:space="preserve"> </w:t>
      </w:r>
    </w:p>
    <w:p w14:paraId="58B34185" w14:textId="77777777" w:rsidR="001C2A35" w:rsidRDefault="001C2A35" w:rsidP="00BC61E7">
      <w:pPr>
        <w:pStyle w:val="NoSpacing"/>
      </w:pPr>
    </w:p>
    <w:p w14:paraId="52447059" w14:textId="2853F3D9" w:rsidR="003071CA" w:rsidRDefault="003071CA" w:rsidP="003071CA">
      <w:pPr>
        <w:pStyle w:val="NoSpacing"/>
      </w:pPr>
      <w:r>
        <w:t>My Child will be participating in the following weeks of the Summer Program:</w:t>
      </w:r>
    </w:p>
    <w:p w14:paraId="4037F705" w14:textId="77777777" w:rsidR="001C2A35" w:rsidRDefault="001C2A35" w:rsidP="00B60FF8">
      <w:pPr>
        <w:pStyle w:val="NoSpacing"/>
        <w:ind w:left="4320" w:firstLine="720"/>
      </w:pPr>
    </w:p>
    <w:p w14:paraId="5244705A" w14:textId="6C3B7658" w:rsidR="003071CA" w:rsidRPr="00BC61E7" w:rsidRDefault="00BC61E7" w:rsidP="00B60FF8">
      <w:pPr>
        <w:pStyle w:val="NoSpacing"/>
        <w:ind w:left="4320" w:firstLine="720"/>
        <w:rPr>
          <w:u w:val="single"/>
        </w:rPr>
      </w:pPr>
      <w:r>
        <w:t xml:space="preserve"> </w:t>
      </w:r>
      <w:r w:rsidR="00A970A0">
        <w:t xml:space="preserve"> </w:t>
      </w:r>
      <w:r w:rsidR="000F4F1C">
        <w:t xml:space="preserve"> </w:t>
      </w:r>
      <w:r w:rsidR="009B0835" w:rsidRPr="00BC61E7">
        <w:rPr>
          <w:u w:val="single"/>
        </w:rPr>
        <w:t xml:space="preserve">TUITION </w:t>
      </w:r>
      <w:r w:rsidR="00665D7B">
        <w:rPr>
          <w:u w:val="single"/>
        </w:rPr>
        <w:t xml:space="preserve">of $225 is </w:t>
      </w:r>
      <w:r w:rsidR="009B0835" w:rsidRPr="00BC61E7">
        <w:rPr>
          <w:u w:val="single"/>
        </w:rPr>
        <w:t>DUE</w:t>
      </w:r>
      <w:r w:rsidR="004E5F07" w:rsidRPr="00BC61E7">
        <w:rPr>
          <w:u w:val="single"/>
        </w:rPr>
        <w:t xml:space="preserve"> ON:</w:t>
      </w:r>
    </w:p>
    <w:p w14:paraId="5244705B" w14:textId="4CA7C902" w:rsidR="003071CA" w:rsidRDefault="003071CA" w:rsidP="003071CA">
      <w:pPr>
        <w:pStyle w:val="NoSpacing"/>
      </w:pPr>
      <w:r>
        <w:t>_____Week  1</w:t>
      </w:r>
      <w:r w:rsidR="002F2A73">
        <w:t>:</w:t>
      </w:r>
      <w:r>
        <w:t xml:space="preserve"> June 2</w:t>
      </w:r>
      <w:r w:rsidR="00734EA4">
        <w:t>4</w:t>
      </w:r>
      <w:r>
        <w:t>-Ju</w:t>
      </w:r>
      <w:r w:rsidR="00184127">
        <w:t xml:space="preserve">ne </w:t>
      </w:r>
      <w:r w:rsidR="00734EA4">
        <w:t>28</w:t>
      </w:r>
      <w:r>
        <w:t xml:space="preserve"> </w:t>
      </w:r>
      <w:r w:rsidR="00212EA0">
        <w:tab/>
      </w:r>
      <w:r w:rsidR="000F4F1C">
        <w:tab/>
      </w:r>
      <w:r w:rsidR="00E26AC4">
        <w:tab/>
      </w:r>
      <w:r w:rsidR="002F2A73">
        <w:tab/>
      </w:r>
      <w:r w:rsidR="00212EA0">
        <w:tab/>
      </w:r>
      <w:r w:rsidR="009B0835">
        <w:t xml:space="preserve">June </w:t>
      </w:r>
      <w:r w:rsidR="00675A10">
        <w:t>1</w:t>
      </w:r>
      <w:r w:rsidR="002346BF">
        <w:t>0</w:t>
      </w:r>
      <w:r w:rsidR="009B0835">
        <w:tab/>
      </w:r>
    </w:p>
    <w:p w14:paraId="5244705C" w14:textId="77777777" w:rsidR="003071CA" w:rsidRDefault="003071CA" w:rsidP="003071CA">
      <w:pPr>
        <w:pStyle w:val="NoSpacing"/>
      </w:pPr>
    </w:p>
    <w:p w14:paraId="5244705D" w14:textId="0843FEAC" w:rsidR="003071CA" w:rsidRPr="00212EA0" w:rsidRDefault="003071CA" w:rsidP="003071CA">
      <w:pPr>
        <w:pStyle w:val="NoSpacing"/>
        <w:rPr>
          <w:color w:val="FF0000"/>
        </w:rPr>
      </w:pPr>
      <w:r>
        <w:t>_____W</w:t>
      </w:r>
      <w:r w:rsidR="00E510C6">
        <w:t>eek 2</w:t>
      </w:r>
      <w:r w:rsidR="002F2A73">
        <w:t>:</w:t>
      </w:r>
      <w:r w:rsidR="00E510C6">
        <w:t xml:space="preserve"> </w:t>
      </w:r>
      <w:r w:rsidR="002F2A73">
        <w:t xml:space="preserve"> </w:t>
      </w:r>
      <w:r w:rsidR="00E510C6">
        <w:t>July</w:t>
      </w:r>
      <w:r w:rsidR="00B60FF8">
        <w:t>1</w:t>
      </w:r>
      <w:r w:rsidR="00212EA0">
        <w:t xml:space="preserve"> </w:t>
      </w:r>
      <w:r w:rsidR="00E510C6">
        <w:t xml:space="preserve">-July </w:t>
      </w:r>
      <w:r w:rsidR="00B60FF8">
        <w:t>5</w:t>
      </w:r>
      <w:r w:rsidR="00E510C6">
        <w:t xml:space="preserve"> </w:t>
      </w:r>
      <w:r w:rsidR="00E26AC4">
        <w:rPr>
          <w:color w:val="FF0000"/>
        </w:rPr>
        <w:t>(no camp on July 4)</w:t>
      </w:r>
      <w:r w:rsidR="00212EA0">
        <w:tab/>
      </w:r>
      <w:r w:rsidR="002F2A73">
        <w:tab/>
      </w:r>
      <w:r w:rsidR="009B0835">
        <w:tab/>
      </w:r>
      <w:r w:rsidR="00EA61DD">
        <w:t xml:space="preserve">June </w:t>
      </w:r>
      <w:r w:rsidR="002346BF">
        <w:t>24</w:t>
      </w:r>
      <w:r w:rsidR="00212EA0">
        <w:t xml:space="preserve">  </w:t>
      </w:r>
    </w:p>
    <w:p w14:paraId="5244705E" w14:textId="77777777" w:rsidR="003071CA" w:rsidRDefault="003071CA" w:rsidP="003071CA">
      <w:pPr>
        <w:pStyle w:val="NoSpacing"/>
      </w:pPr>
    </w:p>
    <w:p w14:paraId="5244705F" w14:textId="331BF5BA" w:rsidR="003071CA" w:rsidRDefault="003071CA" w:rsidP="003071CA">
      <w:pPr>
        <w:pStyle w:val="NoSpacing"/>
      </w:pPr>
      <w:r>
        <w:t>_____Week 3</w:t>
      </w:r>
      <w:r w:rsidR="002F2A73">
        <w:t xml:space="preserve">: </w:t>
      </w:r>
      <w:r>
        <w:t xml:space="preserve"> July </w:t>
      </w:r>
      <w:r w:rsidR="005E00B4">
        <w:t>8</w:t>
      </w:r>
      <w:r>
        <w:t xml:space="preserve"> July 1</w:t>
      </w:r>
      <w:r w:rsidR="005E00B4">
        <w:t>2</w:t>
      </w:r>
      <w:r w:rsidR="0092371A">
        <w:tab/>
      </w:r>
      <w:r w:rsidR="0092371A">
        <w:tab/>
      </w:r>
      <w:r w:rsidR="00E26AC4">
        <w:tab/>
      </w:r>
      <w:r w:rsidR="002F2A73">
        <w:tab/>
      </w:r>
      <w:r w:rsidR="005E00B4">
        <w:tab/>
      </w:r>
      <w:r w:rsidR="00EA61DD">
        <w:t>Ju</w:t>
      </w:r>
      <w:r w:rsidR="002346BF">
        <w:t>ly 1</w:t>
      </w:r>
    </w:p>
    <w:p w14:paraId="52447060" w14:textId="77777777" w:rsidR="003071CA" w:rsidRDefault="003071CA" w:rsidP="003071CA">
      <w:pPr>
        <w:pStyle w:val="NoSpacing"/>
      </w:pPr>
    </w:p>
    <w:p w14:paraId="52447061" w14:textId="109A4934" w:rsidR="003071CA" w:rsidRDefault="003071CA" w:rsidP="003071CA">
      <w:pPr>
        <w:pStyle w:val="NoSpacing"/>
      </w:pPr>
      <w:r>
        <w:t>_____Week 4</w:t>
      </w:r>
      <w:r w:rsidR="002F2A73">
        <w:t xml:space="preserve">: </w:t>
      </w:r>
      <w:r>
        <w:t xml:space="preserve"> July </w:t>
      </w:r>
      <w:r w:rsidR="0092371A">
        <w:t>1</w:t>
      </w:r>
      <w:r w:rsidR="005E00B4">
        <w:t>5</w:t>
      </w:r>
      <w:r w:rsidR="0092371A">
        <w:t xml:space="preserve"> – July </w:t>
      </w:r>
      <w:r w:rsidR="005E00B4">
        <w:t>19</w:t>
      </w:r>
      <w:r w:rsidR="0092371A">
        <w:tab/>
      </w:r>
      <w:r w:rsidR="0092371A">
        <w:tab/>
      </w:r>
      <w:r w:rsidR="00EA61DD">
        <w:tab/>
      </w:r>
      <w:r w:rsidR="00EA61DD">
        <w:tab/>
      </w:r>
      <w:r w:rsidR="00EA61DD">
        <w:tab/>
        <w:t xml:space="preserve">July </w:t>
      </w:r>
      <w:r w:rsidR="002346BF">
        <w:t>8</w:t>
      </w:r>
    </w:p>
    <w:p w14:paraId="52447062" w14:textId="77777777" w:rsidR="003071CA" w:rsidRDefault="003071CA" w:rsidP="003071CA">
      <w:pPr>
        <w:pStyle w:val="NoSpacing"/>
      </w:pPr>
    </w:p>
    <w:p w14:paraId="52447063" w14:textId="3FB9775E" w:rsidR="003071CA" w:rsidRDefault="003071CA" w:rsidP="003071CA">
      <w:pPr>
        <w:pStyle w:val="NoSpacing"/>
      </w:pPr>
      <w:r>
        <w:t>_____Week 5</w:t>
      </w:r>
      <w:r w:rsidR="002F2A73">
        <w:t xml:space="preserve">: </w:t>
      </w:r>
      <w:r>
        <w:t xml:space="preserve"> July </w:t>
      </w:r>
      <w:r w:rsidR="00EF1BAE">
        <w:t>2</w:t>
      </w:r>
      <w:r w:rsidR="005E00B4">
        <w:t>2</w:t>
      </w:r>
      <w:r w:rsidR="00F01973">
        <w:t>– July 2</w:t>
      </w:r>
      <w:r w:rsidR="005E00B4">
        <w:t>6</w:t>
      </w:r>
      <w:r w:rsidR="00F01973">
        <w:tab/>
      </w:r>
      <w:r w:rsidR="003F7043">
        <w:tab/>
      </w:r>
      <w:r w:rsidR="00E26AC4">
        <w:tab/>
      </w:r>
      <w:r w:rsidR="00EA61DD">
        <w:tab/>
      </w:r>
      <w:r w:rsidR="00EA61DD">
        <w:tab/>
      </w:r>
      <w:r w:rsidR="002A02B2">
        <w:t>July 1</w:t>
      </w:r>
      <w:r w:rsidR="008C168D">
        <w:t>5</w:t>
      </w:r>
    </w:p>
    <w:p w14:paraId="52447064" w14:textId="77777777" w:rsidR="003071CA" w:rsidRDefault="003071CA" w:rsidP="003071CA">
      <w:pPr>
        <w:pStyle w:val="NoSpacing"/>
      </w:pPr>
    </w:p>
    <w:p w14:paraId="52447065" w14:textId="6DC3DFD0" w:rsidR="003071CA" w:rsidRPr="00ED7824" w:rsidRDefault="003071CA" w:rsidP="003071CA">
      <w:pPr>
        <w:pStyle w:val="NoSpacing"/>
        <w:rPr>
          <w:color w:val="FF0000"/>
        </w:rPr>
      </w:pPr>
      <w:r>
        <w:t>_____W</w:t>
      </w:r>
      <w:r w:rsidR="00E510C6">
        <w:t>eek 6</w:t>
      </w:r>
      <w:r w:rsidR="002F2A73">
        <w:t xml:space="preserve">: </w:t>
      </w:r>
      <w:r w:rsidR="00E510C6">
        <w:t xml:space="preserve"> </w:t>
      </w:r>
      <w:r w:rsidR="00F01973">
        <w:t xml:space="preserve">July </w:t>
      </w:r>
      <w:r w:rsidR="009E11C1">
        <w:t>29</w:t>
      </w:r>
      <w:r w:rsidR="00F01973">
        <w:t xml:space="preserve"> </w:t>
      </w:r>
      <w:r w:rsidR="00CB5A3E">
        <w:t>–</w:t>
      </w:r>
      <w:r w:rsidR="00F01973">
        <w:t xml:space="preserve"> </w:t>
      </w:r>
      <w:r w:rsidR="00CB5A3E">
        <w:t xml:space="preserve">August </w:t>
      </w:r>
      <w:r w:rsidR="009E11C1">
        <w:t>2</w:t>
      </w:r>
      <w:r w:rsidR="00477980">
        <w:tab/>
      </w:r>
      <w:r w:rsidR="00CB5A3E">
        <w:tab/>
      </w:r>
      <w:r w:rsidR="002A02B2">
        <w:tab/>
      </w:r>
      <w:r w:rsidR="002A02B2">
        <w:tab/>
        <w:t xml:space="preserve">July </w:t>
      </w:r>
      <w:r w:rsidR="008C168D">
        <w:t>22</w:t>
      </w:r>
      <w:r w:rsidR="00ED7824">
        <w:rPr>
          <w:color w:val="FF0000"/>
        </w:rPr>
        <w:t xml:space="preserve">  </w:t>
      </w:r>
    </w:p>
    <w:p w14:paraId="52447066" w14:textId="77777777" w:rsidR="003071CA" w:rsidRDefault="003071CA" w:rsidP="003071CA">
      <w:pPr>
        <w:pStyle w:val="NoSpacing"/>
      </w:pPr>
    </w:p>
    <w:p w14:paraId="52447067" w14:textId="2FB5189D" w:rsidR="003071CA" w:rsidRPr="00ED7824" w:rsidRDefault="003071CA" w:rsidP="003071CA">
      <w:pPr>
        <w:pStyle w:val="NoSpacing"/>
        <w:rPr>
          <w:color w:val="FF0000"/>
        </w:rPr>
      </w:pPr>
      <w:r>
        <w:t>_____Week 7</w:t>
      </w:r>
      <w:r w:rsidR="002F2A73">
        <w:t xml:space="preserve">: </w:t>
      </w:r>
      <w:r>
        <w:t xml:space="preserve"> August </w:t>
      </w:r>
      <w:r w:rsidR="009E11C1">
        <w:t>5</w:t>
      </w:r>
      <w:r w:rsidR="00CB5A3E">
        <w:t xml:space="preserve"> – August </w:t>
      </w:r>
      <w:r w:rsidR="009E11C1">
        <w:t>9</w:t>
      </w:r>
      <w:r w:rsidR="00477980">
        <w:tab/>
      </w:r>
      <w:r w:rsidR="00CB5A3E">
        <w:tab/>
      </w:r>
      <w:r w:rsidR="002A02B2">
        <w:tab/>
      </w:r>
      <w:r w:rsidR="002A02B2">
        <w:tab/>
        <w:t>July 2</w:t>
      </w:r>
      <w:r w:rsidR="008C168D">
        <w:t>9</w:t>
      </w:r>
      <w:r w:rsidR="00ED7824">
        <w:t xml:space="preserve">   </w:t>
      </w:r>
    </w:p>
    <w:p w14:paraId="52447068" w14:textId="77777777" w:rsidR="003071CA" w:rsidRDefault="003071CA" w:rsidP="003071CA">
      <w:pPr>
        <w:pStyle w:val="NoSpacing"/>
      </w:pPr>
    </w:p>
    <w:p w14:paraId="52447069" w14:textId="3DF16197" w:rsidR="003071CA" w:rsidRDefault="003071CA" w:rsidP="003071CA">
      <w:pPr>
        <w:pStyle w:val="NoSpacing"/>
      </w:pPr>
      <w:r>
        <w:t>_____Week 8</w:t>
      </w:r>
      <w:r w:rsidR="002F2A73">
        <w:t xml:space="preserve">: </w:t>
      </w:r>
      <w:r>
        <w:t xml:space="preserve"> August </w:t>
      </w:r>
      <w:r w:rsidR="00E43A6F">
        <w:t>1</w:t>
      </w:r>
      <w:r w:rsidR="009E11C1">
        <w:t>2</w:t>
      </w:r>
      <w:r w:rsidR="00CB5A3E">
        <w:t xml:space="preserve"> </w:t>
      </w:r>
      <w:r w:rsidR="00464CF8">
        <w:t>–</w:t>
      </w:r>
      <w:r w:rsidR="00CB5A3E">
        <w:t xml:space="preserve"> </w:t>
      </w:r>
      <w:r w:rsidR="00464CF8">
        <w:t>August 1</w:t>
      </w:r>
      <w:r w:rsidR="009E11C1">
        <w:t>6</w:t>
      </w:r>
      <w:r w:rsidR="00464CF8">
        <w:tab/>
      </w:r>
      <w:r w:rsidR="00E26AC4">
        <w:tab/>
      </w:r>
      <w:r w:rsidR="00665D7B">
        <w:tab/>
      </w:r>
      <w:r w:rsidR="002A02B2">
        <w:tab/>
      </w:r>
      <w:r w:rsidR="008C168D">
        <w:t>August 5</w:t>
      </w:r>
    </w:p>
    <w:p w14:paraId="5244706A" w14:textId="77777777" w:rsidR="003071CA" w:rsidRDefault="003071CA" w:rsidP="003071CA">
      <w:pPr>
        <w:pStyle w:val="NoSpacing"/>
      </w:pPr>
    </w:p>
    <w:p w14:paraId="5911E48C" w14:textId="2F1FCF3D" w:rsidR="004E5F07" w:rsidRDefault="00E510C6" w:rsidP="003071CA">
      <w:pPr>
        <w:pStyle w:val="NoSpacing"/>
      </w:pPr>
      <w:r w:rsidRPr="00BC61E7">
        <w:rPr>
          <w:b/>
          <w:bCs/>
        </w:rPr>
        <w:t>FEES: $</w:t>
      </w:r>
      <w:r w:rsidR="00532F5A" w:rsidRPr="00BC61E7">
        <w:rPr>
          <w:b/>
          <w:bCs/>
        </w:rPr>
        <w:t>2</w:t>
      </w:r>
      <w:r w:rsidR="008C168D">
        <w:rPr>
          <w:b/>
          <w:bCs/>
        </w:rPr>
        <w:t>25</w:t>
      </w:r>
      <w:r w:rsidR="0072043D" w:rsidRPr="00BC61E7">
        <w:rPr>
          <w:b/>
          <w:bCs/>
        </w:rPr>
        <w:t xml:space="preserve"> per week </w:t>
      </w:r>
      <w:r w:rsidR="00BC61E7">
        <w:rPr>
          <w:b/>
          <w:bCs/>
        </w:rPr>
        <w:t xml:space="preserve">:  </w:t>
      </w:r>
      <w:r w:rsidR="00CD76D3" w:rsidRPr="00BC61E7">
        <w:rPr>
          <w:b/>
          <w:bCs/>
        </w:rPr>
        <w:t>7:45</w:t>
      </w:r>
      <w:r w:rsidR="0072043D" w:rsidRPr="00BC61E7">
        <w:rPr>
          <w:b/>
          <w:bCs/>
        </w:rPr>
        <w:t>am-5:30pm</w:t>
      </w:r>
      <w:r w:rsidR="00BC61E7">
        <w:rPr>
          <w:b/>
          <w:bCs/>
        </w:rPr>
        <w:t xml:space="preserve"> (</w:t>
      </w:r>
      <w:r w:rsidR="0072043D">
        <w:t>breakfast</w:t>
      </w:r>
      <w:r w:rsidR="00A970A0">
        <w:t xml:space="preserve"> at 8:20</w:t>
      </w:r>
      <w:r w:rsidR="0072043D">
        <w:t xml:space="preserve">, morning and afternoon snack included) </w:t>
      </w:r>
    </w:p>
    <w:p w14:paraId="0AE32E2E" w14:textId="77777777" w:rsidR="00A45C8D" w:rsidRDefault="00A45C8D" w:rsidP="003071CA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ENROLLMENT </w:t>
      </w:r>
      <w:r w:rsidR="004E5F07" w:rsidRPr="00BC61E7">
        <w:rPr>
          <w:b/>
          <w:color w:val="FF0000"/>
        </w:rPr>
        <w:t xml:space="preserve">REGISTRATION FEE: $25 </w:t>
      </w:r>
      <w:r w:rsidR="004E5F07" w:rsidRPr="00A45C8D">
        <w:rPr>
          <w:b/>
          <w:color w:val="FF0000"/>
          <w:u w:val="single"/>
        </w:rPr>
        <w:t>per week</w:t>
      </w:r>
      <w:r w:rsidR="004E5F07" w:rsidRPr="00BC61E7">
        <w:rPr>
          <w:b/>
          <w:color w:val="FF0000"/>
        </w:rPr>
        <w:t xml:space="preserve"> due with contract. </w:t>
      </w:r>
    </w:p>
    <w:p w14:paraId="731471F1" w14:textId="5297213E" w:rsidR="004E5F07" w:rsidRDefault="004E5F07" w:rsidP="003071CA">
      <w:pPr>
        <w:pStyle w:val="NoSpacing"/>
        <w:rPr>
          <w:b/>
          <w:color w:val="FF0000"/>
        </w:rPr>
      </w:pPr>
      <w:r w:rsidRPr="00BC61E7">
        <w:rPr>
          <w:b/>
          <w:color w:val="FF0000"/>
        </w:rPr>
        <w:t xml:space="preserve">Your space will not be held until non-refundable deposit is paid. </w:t>
      </w:r>
    </w:p>
    <w:p w14:paraId="0A7E56FC" w14:textId="6028B515" w:rsidR="004E5F07" w:rsidRDefault="00F07EFD" w:rsidP="004E5F07">
      <w:pPr>
        <w:pStyle w:val="NoSpacing"/>
      </w:pPr>
      <w:r>
        <w:t>Tuition</w:t>
      </w:r>
      <w:r w:rsidR="004E5F07">
        <w:t xml:space="preserve"> for all 8 weeks is $</w:t>
      </w:r>
      <w:r w:rsidR="008F5A78">
        <w:t>18</w:t>
      </w:r>
      <w:r w:rsidR="004E5F07">
        <w:t xml:space="preserve">00, fees incurred for late pickup are extra. </w:t>
      </w:r>
    </w:p>
    <w:p w14:paraId="52447070" w14:textId="4F1BA5BE" w:rsidR="0072043D" w:rsidRDefault="0072043D" w:rsidP="003071CA">
      <w:pPr>
        <w:pStyle w:val="NoSpacing"/>
      </w:pPr>
      <w:r w:rsidRPr="004E5F07">
        <w:rPr>
          <w:u w:val="single"/>
        </w:rPr>
        <w:t>LATE PICKUP FEE:</w:t>
      </w:r>
      <w:r>
        <w:t xml:space="preserve"> $</w:t>
      </w:r>
      <w:r w:rsidR="007D6FD3">
        <w:t>3</w:t>
      </w:r>
      <w:r>
        <w:t xml:space="preserve"> per minute, per child, after 5:30pm. Please be prompt</w:t>
      </w:r>
      <w:r w:rsidR="007D6FD3">
        <w:t>.</w:t>
      </w:r>
      <w:r w:rsidR="00CB705A">
        <w:t xml:space="preserve"> </w:t>
      </w:r>
    </w:p>
    <w:p w14:paraId="52447071" w14:textId="77777777" w:rsidR="0072043D" w:rsidRDefault="0072043D" w:rsidP="003071CA">
      <w:pPr>
        <w:pStyle w:val="NoSpacing"/>
      </w:pPr>
    </w:p>
    <w:p w14:paraId="52447072" w14:textId="7F310953" w:rsidR="0072043D" w:rsidRDefault="0072043D" w:rsidP="003071CA">
      <w:pPr>
        <w:pStyle w:val="NoSpacing"/>
      </w:pPr>
      <w:r>
        <w:t>Cash, check, or money order accepted</w:t>
      </w:r>
      <w:r w:rsidR="00CB705A">
        <w:t xml:space="preserve"> in person</w:t>
      </w:r>
      <w:r>
        <w:t>. Please make check payable to RUMNS. A fee of $35 will be charged for all returned checks.</w:t>
      </w:r>
      <w:r w:rsidR="00CB705A">
        <w:t xml:space="preserve"> You can also pay on our website for a processing fee of an additional $10 per week. </w:t>
      </w:r>
    </w:p>
    <w:p w14:paraId="52447073" w14:textId="77777777" w:rsidR="0072043D" w:rsidRDefault="0072043D" w:rsidP="003071CA">
      <w:pPr>
        <w:pStyle w:val="NoSpacing"/>
      </w:pPr>
    </w:p>
    <w:p w14:paraId="52447074" w14:textId="1AED75E9" w:rsidR="0072043D" w:rsidRDefault="0072043D" w:rsidP="003071CA">
      <w:pPr>
        <w:pStyle w:val="NoSpacing"/>
      </w:pPr>
      <w:r>
        <w:t>Child’s Name:_____________________________________________ Age</w:t>
      </w:r>
      <w:r w:rsidR="00BC61E7">
        <w:t xml:space="preserve"> on </w:t>
      </w:r>
      <w:r w:rsidR="00F35DA4">
        <w:t xml:space="preserve">September </w:t>
      </w:r>
      <w:r w:rsidR="00BC61E7">
        <w:t>1</w:t>
      </w:r>
      <w:r w:rsidR="00F35DA4">
        <w:t>, 202</w:t>
      </w:r>
      <w:r w:rsidR="00245B59">
        <w:t>4</w:t>
      </w:r>
      <w:r>
        <w:t>:___</w:t>
      </w:r>
      <w:r w:rsidR="00BC61E7">
        <w:t>_____</w:t>
      </w:r>
      <w:r>
        <w:t>___</w:t>
      </w:r>
    </w:p>
    <w:p w14:paraId="52447075" w14:textId="77777777" w:rsidR="0072043D" w:rsidRDefault="0072043D" w:rsidP="003071CA">
      <w:pPr>
        <w:pStyle w:val="NoSpacing"/>
      </w:pPr>
    </w:p>
    <w:p w14:paraId="52447076" w14:textId="2E5A77DF" w:rsidR="0072043D" w:rsidRDefault="0072043D" w:rsidP="003071CA">
      <w:pPr>
        <w:pStyle w:val="NoSpacing"/>
      </w:pPr>
      <w:r>
        <w:t>Parent’s name (printed):_________________________________________________________</w:t>
      </w:r>
    </w:p>
    <w:p w14:paraId="5FB57270" w14:textId="4EF41704" w:rsidR="00BC61E7" w:rsidRDefault="00BC61E7" w:rsidP="003071CA">
      <w:pPr>
        <w:pStyle w:val="NoSpacing"/>
      </w:pPr>
    </w:p>
    <w:p w14:paraId="0523D69D" w14:textId="4602EC22" w:rsidR="00BC61E7" w:rsidRDefault="00BC61E7" w:rsidP="003071CA">
      <w:pPr>
        <w:pStyle w:val="NoSpacing"/>
      </w:pPr>
      <w:r>
        <w:t>Address: _____________________________________________________________________________________</w:t>
      </w:r>
    </w:p>
    <w:p w14:paraId="7929B59C" w14:textId="502909AC" w:rsidR="00BC61E7" w:rsidRDefault="00BC61E7" w:rsidP="003071CA">
      <w:pPr>
        <w:pStyle w:val="NoSpacing"/>
      </w:pPr>
    </w:p>
    <w:p w14:paraId="5164E9D1" w14:textId="704F857B" w:rsidR="00BC61E7" w:rsidRDefault="00BC61E7" w:rsidP="003071CA">
      <w:pPr>
        <w:pStyle w:val="NoSpacing"/>
      </w:pPr>
      <w:r>
        <w:t>Email Address:  _________________________________________________  Cell Phone : _______________________</w:t>
      </w:r>
    </w:p>
    <w:p w14:paraId="52447077" w14:textId="77777777" w:rsidR="0072043D" w:rsidRDefault="0072043D" w:rsidP="003071CA">
      <w:pPr>
        <w:pStyle w:val="NoSpacing"/>
      </w:pPr>
    </w:p>
    <w:p w14:paraId="52447079" w14:textId="5769B43A" w:rsidR="00BB21B2" w:rsidRDefault="0072043D" w:rsidP="00BB21B2">
      <w:pPr>
        <w:pStyle w:val="NoSpacing"/>
      </w:pPr>
      <w:r>
        <w:t>Parent’s Signature:_____________________________________________ Date:____________</w:t>
      </w:r>
    </w:p>
    <w:p w14:paraId="2749D53A" w14:textId="1359B79E" w:rsidR="0020111C" w:rsidRDefault="00F70214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>
        <w:rPr>
          <w:rFonts w:ascii="Comic Sans MS" w:hAnsi="Comic Sans MS"/>
          <w:b/>
          <w:bCs/>
          <w:color w:val="0070C0"/>
          <w:sz w:val="56"/>
          <w:szCs w:val="56"/>
        </w:rPr>
        <w:lastRenderedPageBreak/>
        <w:t xml:space="preserve">R.U.M.N.S.  Summer </w:t>
      </w:r>
      <w:r w:rsidR="00854532">
        <w:rPr>
          <w:rFonts w:ascii="Comic Sans MS" w:hAnsi="Comic Sans MS"/>
          <w:b/>
          <w:bCs/>
          <w:color w:val="0070C0"/>
          <w:sz w:val="56"/>
          <w:szCs w:val="56"/>
        </w:rPr>
        <w:t>Program</w:t>
      </w:r>
      <w:r>
        <w:rPr>
          <w:rFonts w:ascii="Comic Sans MS" w:hAnsi="Comic Sans MS"/>
          <w:b/>
          <w:bCs/>
          <w:color w:val="0070C0"/>
          <w:sz w:val="56"/>
          <w:szCs w:val="56"/>
        </w:rPr>
        <w:t>!</w:t>
      </w:r>
    </w:p>
    <w:p w14:paraId="0D7C00A9" w14:textId="29496036" w:rsidR="003A3F22" w:rsidRPr="0063631A" w:rsidRDefault="003A3F22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522F0651" w14:textId="2D575150" w:rsidR="009C4717" w:rsidRPr="002A7B16" w:rsidRDefault="009C4717" w:rsidP="009C4717">
      <w:pPr>
        <w:pStyle w:val="NoSpacing"/>
        <w:jc w:val="center"/>
        <w:rPr>
          <w:rFonts w:ascii="Comic Sans MS" w:hAnsi="Comic Sans MS"/>
          <w:b/>
          <w:bCs/>
          <w:color w:val="7030A0"/>
          <w:sz w:val="36"/>
          <w:szCs w:val="36"/>
        </w:rPr>
      </w:pPr>
      <w:r w:rsidRPr="002A7B16">
        <w:rPr>
          <w:rFonts w:ascii="Comic Sans MS" w:hAnsi="Comic Sans MS"/>
          <w:b/>
          <w:bCs/>
          <w:color w:val="7030A0"/>
          <w:sz w:val="36"/>
          <w:szCs w:val="36"/>
        </w:rPr>
        <w:t xml:space="preserve">Our summer camp is </w:t>
      </w:r>
      <w:r w:rsidR="00854532">
        <w:rPr>
          <w:rFonts w:ascii="Comic Sans MS" w:hAnsi="Comic Sans MS"/>
          <w:b/>
          <w:bCs/>
          <w:color w:val="7030A0"/>
          <w:sz w:val="36"/>
          <w:szCs w:val="36"/>
        </w:rPr>
        <w:t>filling up fast</w:t>
      </w:r>
      <w:r w:rsidRPr="002A7B16">
        <w:rPr>
          <w:rFonts w:ascii="Comic Sans MS" w:hAnsi="Comic Sans MS"/>
          <w:b/>
          <w:bCs/>
          <w:color w:val="7030A0"/>
          <w:sz w:val="36"/>
          <w:szCs w:val="36"/>
        </w:rPr>
        <w:t>!</w:t>
      </w:r>
    </w:p>
    <w:p w14:paraId="7EB4A75C" w14:textId="0A533D6D" w:rsidR="009C4717" w:rsidRPr="009C4717" w:rsidRDefault="009C4717" w:rsidP="009C4717">
      <w:pPr>
        <w:pStyle w:val="NoSpacing"/>
        <w:jc w:val="center"/>
        <w:rPr>
          <w:rFonts w:ascii="Comic Sans MS" w:hAnsi="Comic Sans MS"/>
          <w:b/>
          <w:bCs/>
          <w:color w:val="7030A0"/>
          <w:sz w:val="44"/>
          <w:szCs w:val="44"/>
        </w:rPr>
      </w:pPr>
      <w:r w:rsidRPr="002A7B16">
        <w:rPr>
          <w:rFonts w:ascii="Comic Sans MS" w:hAnsi="Comic Sans MS"/>
          <w:b/>
          <w:bCs/>
          <w:color w:val="7030A0"/>
          <w:sz w:val="36"/>
          <w:szCs w:val="36"/>
        </w:rPr>
        <w:t>Don’t delay if you are considering a spot this summer.</w:t>
      </w:r>
    </w:p>
    <w:p w14:paraId="0B1AC0C8" w14:textId="1F17EDBC" w:rsidR="00395F95" w:rsidRPr="0055454E" w:rsidRDefault="00395F95" w:rsidP="00F70214">
      <w:pPr>
        <w:pStyle w:val="NoSpacing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</w:p>
    <w:p w14:paraId="053A58C8" w14:textId="6820FDD3" w:rsidR="00395F95" w:rsidRDefault="00395F95" w:rsidP="00F70214">
      <w:pPr>
        <w:pStyle w:val="NoSpacing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7E6F46">
        <w:rPr>
          <w:rFonts w:ascii="Comic Sans MS" w:hAnsi="Comic Sans MS"/>
          <w:b/>
          <w:bCs/>
          <w:color w:val="00B050"/>
          <w:sz w:val="36"/>
          <w:szCs w:val="36"/>
        </w:rPr>
        <w:t xml:space="preserve">Your child can join us this summer </w:t>
      </w:r>
      <w:r w:rsidR="00993302">
        <w:rPr>
          <w:rFonts w:ascii="Comic Sans MS" w:hAnsi="Comic Sans MS"/>
          <w:b/>
          <w:bCs/>
          <w:color w:val="00B050"/>
          <w:sz w:val="36"/>
          <w:szCs w:val="36"/>
        </w:rPr>
        <w:t>where we will explore indoors and outdoors.</w:t>
      </w:r>
      <w:r w:rsidR="00FE3E2F">
        <w:rPr>
          <w:rFonts w:ascii="Comic Sans MS" w:hAnsi="Comic Sans MS"/>
          <w:b/>
          <w:bCs/>
          <w:color w:val="00B050"/>
          <w:sz w:val="36"/>
          <w:szCs w:val="36"/>
        </w:rPr>
        <w:t xml:space="preserve">  </w:t>
      </w:r>
      <w:r w:rsidR="00993302">
        <w:rPr>
          <w:rFonts w:ascii="Comic Sans MS" w:hAnsi="Comic Sans MS"/>
          <w:b/>
          <w:bCs/>
          <w:color w:val="00B050"/>
          <w:sz w:val="36"/>
          <w:szCs w:val="36"/>
        </w:rPr>
        <w:t xml:space="preserve">Children will enjoy arts and crafts, nature exploration, playground time, water fun, </w:t>
      </w:r>
      <w:r w:rsidR="00FE3E2F">
        <w:rPr>
          <w:rFonts w:ascii="Comic Sans MS" w:hAnsi="Comic Sans MS"/>
          <w:b/>
          <w:bCs/>
          <w:color w:val="00B050"/>
          <w:sz w:val="36"/>
          <w:szCs w:val="36"/>
        </w:rPr>
        <w:t>and academic enrichment with their friends</w:t>
      </w:r>
      <w:r w:rsidR="00C63FE4">
        <w:rPr>
          <w:rFonts w:ascii="Comic Sans MS" w:hAnsi="Comic Sans MS"/>
          <w:b/>
          <w:bCs/>
          <w:color w:val="00B050"/>
          <w:sz w:val="36"/>
          <w:szCs w:val="36"/>
        </w:rPr>
        <w:t>.</w:t>
      </w:r>
    </w:p>
    <w:p w14:paraId="23D3B12A" w14:textId="77777777" w:rsidR="00760903" w:rsidRDefault="00760903" w:rsidP="00F70214">
      <w:pPr>
        <w:pStyle w:val="NoSpacing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</w:p>
    <w:p w14:paraId="3BA2CC4D" w14:textId="686A09B8" w:rsidR="007E6F46" w:rsidRDefault="007E6F46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Enroll</w:t>
      </w:r>
      <w:r w:rsidR="00031089">
        <w:rPr>
          <w:rFonts w:ascii="Comic Sans MS" w:hAnsi="Comic Sans MS"/>
          <w:b/>
          <w:bCs/>
          <w:color w:val="0070C0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0070C0"/>
          <w:sz w:val="36"/>
          <w:szCs w:val="36"/>
        </w:rPr>
        <w:t xml:space="preserve">only </w:t>
      </w:r>
      <w:r w:rsidR="00031089">
        <w:rPr>
          <w:rFonts w:ascii="Comic Sans MS" w:hAnsi="Comic Sans MS"/>
          <w:b/>
          <w:bCs/>
          <w:color w:val="0070C0"/>
          <w:sz w:val="36"/>
          <w:szCs w:val="36"/>
        </w:rPr>
        <w:t xml:space="preserve">for </w:t>
      </w:r>
      <w:r>
        <w:rPr>
          <w:rFonts w:ascii="Comic Sans MS" w:hAnsi="Comic Sans MS"/>
          <w:b/>
          <w:bCs/>
          <w:color w:val="0070C0"/>
          <w:sz w:val="36"/>
          <w:szCs w:val="36"/>
        </w:rPr>
        <w:t>the weeks you will need.</w:t>
      </w:r>
    </w:p>
    <w:p w14:paraId="70230D65" w14:textId="466E46F2" w:rsidR="00F12EEB" w:rsidRDefault="00F12EEB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Enrollment will be limited to 1 class, ages 3 to 5</w:t>
      </w:r>
    </w:p>
    <w:p w14:paraId="4D543C9D" w14:textId="152D2D03" w:rsidR="00F12EEB" w:rsidRDefault="00287355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Children must be potty trained.</w:t>
      </w:r>
    </w:p>
    <w:p w14:paraId="562540FC" w14:textId="77777777" w:rsidR="00287355" w:rsidRPr="0055454E" w:rsidRDefault="00287355" w:rsidP="00F70214">
      <w:pPr>
        <w:pStyle w:val="NoSpacing"/>
        <w:jc w:val="center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431CE3A6" w14:textId="4953D1B1" w:rsidR="00C63FE4" w:rsidRDefault="00431260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 xml:space="preserve">June 24 – </w:t>
      </w:r>
      <w:r w:rsidR="00C63FE4">
        <w:rPr>
          <w:rFonts w:ascii="Comic Sans MS" w:hAnsi="Comic Sans MS"/>
          <w:b/>
          <w:bCs/>
          <w:color w:val="0070C0"/>
          <w:sz w:val="36"/>
          <w:szCs w:val="36"/>
        </w:rPr>
        <w:t>June 28</w:t>
      </w:r>
      <w:r w:rsidR="00C63FE4">
        <w:rPr>
          <w:rFonts w:ascii="Comic Sans MS" w:hAnsi="Comic Sans MS"/>
          <w:b/>
          <w:bCs/>
          <w:color w:val="0070C0"/>
          <w:sz w:val="36"/>
          <w:szCs w:val="36"/>
        </w:rPr>
        <w:tab/>
      </w:r>
      <w:r w:rsidR="00A6010E">
        <w:rPr>
          <w:rFonts w:ascii="Comic Sans MS" w:hAnsi="Comic Sans MS"/>
          <w:b/>
          <w:bCs/>
          <w:color w:val="0070C0"/>
          <w:sz w:val="36"/>
          <w:szCs w:val="36"/>
        </w:rPr>
        <w:tab/>
        <w:t>Dr, Seuss</w:t>
      </w:r>
    </w:p>
    <w:p w14:paraId="13CF4DF8" w14:textId="1AE6C64A" w:rsidR="00A6010E" w:rsidRDefault="00A6010E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July 1 – July 5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Cooking up Some Fun</w:t>
      </w:r>
    </w:p>
    <w:p w14:paraId="3928D94C" w14:textId="49F7A53D" w:rsidR="00EF1BFC" w:rsidRDefault="00EF1BFC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July 8 – July 12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Art Exploration</w:t>
      </w:r>
    </w:p>
    <w:p w14:paraId="18C537CA" w14:textId="52F27EFF" w:rsidR="00EF1BFC" w:rsidRDefault="00EF1BFC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July 15 – July 19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Bible Stories</w:t>
      </w:r>
    </w:p>
    <w:p w14:paraId="74263A5F" w14:textId="482ED7AA" w:rsidR="00EF1BFC" w:rsidRDefault="00EF1BFC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July 22 – July 26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Superheroes</w:t>
      </w:r>
    </w:p>
    <w:p w14:paraId="71CCEFEA" w14:textId="6D8CEC74" w:rsidR="00EF1BFC" w:rsidRDefault="003804BF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July 29 – August 2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Off to Alaska</w:t>
      </w:r>
    </w:p>
    <w:p w14:paraId="1B11FB2C" w14:textId="03F66607" w:rsidR="003804BF" w:rsidRDefault="003804BF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August 5 – August 9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Under Construction</w:t>
      </w:r>
    </w:p>
    <w:p w14:paraId="6B6F01C7" w14:textId="03C5F59B" w:rsidR="00F33A47" w:rsidRDefault="00F33A47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August 12 – August 16</w:t>
      </w:r>
      <w:r>
        <w:rPr>
          <w:rFonts w:ascii="Comic Sans MS" w:hAnsi="Comic Sans MS"/>
          <w:b/>
          <w:bCs/>
          <w:color w:val="0070C0"/>
          <w:sz w:val="36"/>
          <w:szCs w:val="36"/>
        </w:rPr>
        <w:tab/>
        <w:t>Anything Goes!</w:t>
      </w:r>
    </w:p>
    <w:p w14:paraId="3576FCF4" w14:textId="5A5D0B2C" w:rsidR="003804BF" w:rsidRDefault="003804BF" w:rsidP="00C63FE4">
      <w:pPr>
        <w:pStyle w:val="NoSpacing"/>
        <w:ind w:firstLine="720"/>
        <w:rPr>
          <w:rFonts w:ascii="Comic Sans MS" w:hAnsi="Comic Sans MS"/>
          <w:b/>
          <w:bCs/>
          <w:color w:val="0070C0"/>
          <w:sz w:val="36"/>
          <w:szCs w:val="36"/>
        </w:rPr>
      </w:pPr>
    </w:p>
    <w:p w14:paraId="26C1AC84" w14:textId="3E827D1D" w:rsidR="00431260" w:rsidRDefault="00D23764" w:rsidP="00D23764">
      <w:pPr>
        <w:pStyle w:val="NoSpacing"/>
        <w:ind w:left="3600"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5" behindDoc="1" locked="0" layoutInCell="1" allowOverlap="1" wp14:anchorId="4254FC9F" wp14:editId="2F068B1E">
            <wp:simplePos x="0" y="0"/>
            <wp:positionH relativeFrom="column">
              <wp:posOffset>676876</wp:posOffset>
            </wp:positionH>
            <wp:positionV relativeFrom="paragraph">
              <wp:posOffset>228023</wp:posOffset>
            </wp:positionV>
            <wp:extent cx="2004685" cy="1503514"/>
            <wp:effectExtent l="2857" t="0" r="0" b="0"/>
            <wp:wrapNone/>
            <wp:docPr id="1592686146" name="Picture 1" descr="A child drawing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86146" name="Picture 1" descr="A child drawing on a white 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6450" cy="150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60">
        <w:rPr>
          <w:rFonts w:ascii="Comic Sans MS" w:hAnsi="Comic Sans MS"/>
          <w:b/>
          <w:bCs/>
          <w:color w:val="0070C0"/>
          <w:sz w:val="36"/>
          <w:szCs w:val="36"/>
        </w:rPr>
        <w:t>$225 per week</w:t>
      </w:r>
    </w:p>
    <w:p w14:paraId="61E6F699" w14:textId="5140764A" w:rsidR="00431260" w:rsidRDefault="00431260" w:rsidP="00D23764">
      <w:pPr>
        <w:pStyle w:val="NoSpacing"/>
        <w:ind w:left="3600" w:firstLine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$25 registration per week</w:t>
      </w:r>
    </w:p>
    <w:p w14:paraId="65640D39" w14:textId="4AA8D67E" w:rsidR="001C73AB" w:rsidRPr="007E6F46" w:rsidRDefault="006D5430" w:rsidP="00CF26B3">
      <w:pPr>
        <w:pStyle w:val="NoSpacing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70C0"/>
          <w:sz w:val="36"/>
          <w:szCs w:val="36"/>
        </w:rPr>
        <w:t xml:space="preserve"> </w:t>
      </w:r>
      <w:r w:rsidR="0063631A">
        <w:rPr>
          <w:rFonts w:ascii="Comic Sans MS" w:hAnsi="Comic Sans MS"/>
          <w:b/>
          <w:bCs/>
          <w:noProof/>
          <w:color w:val="0070C0"/>
          <w:sz w:val="36"/>
          <w:szCs w:val="36"/>
        </w:rPr>
        <w:t xml:space="preserve">     </w:t>
      </w:r>
    </w:p>
    <w:sectPr w:rsidR="001C73AB" w:rsidRPr="007E6F46" w:rsidSect="003E0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B2"/>
    <w:rsid w:val="00031089"/>
    <w:rsid w:val="000737EC"/>
    <w:rsid w:val="000E14D1"/>
    <w:rsid w:val="000F4F1C"/>
    <w:rsid w:val="001029FF"/>
    <w:rsid w:val="00157247"/>
    <w:rsid w:val="00161A09"/>
    <w:rsid w:val="00172603"/>
    <w:rsid w:val="00184127"/>
    <w:rsid w:val="001C2A35"/>
    <w:rsid w:val="001C73AB"/>
    <w:rsid w:val="001F037C"/>
    <w:rsid w:val="0020111C"/>
    <w:rsid w:val="00205EF8"/>
    <w:rsid w:val="00212EA0"/>
    <w:rsid w:val="00231127"/>
    <w:rsid w:val="002346BF"/>
    <w:rsid w:val="00245B59"/>
    <w:rsid w:val="002674A5"/>
    <w:rsid w:val="00287355"/>
    <w:rsid w:val="00290FEA"/>
    <w:rsid w:val="00294A0A"/>
    <w:rsid w:val="002A02B2"/>
    <w:rsid w:val="002A1FAE"/>
    <w:rsid w:val="002A7B16"/>
    <w:rsid w:val="002B0640"/>
    <w:rsid w:val="002B632D"/>
    <w:rsid w:val="002D4F20"/>
    <w:rsid w:val="002F2A73"/>
    <w:rsid w:val="003071CA"/>
    <w:rsid w:val="003156F0"/>
    <w:rsid w:val="003804BF"/>
    <w:rsid w:val="00392D66"/>
    <w:rsid w:val="00395F95"/>
    <w:rsid w:val="003A3F22"/>
    <w:rsid w:val="003D7BF2"/>
    <w:rsid w:val="003E0E3A"/>
    <w:rsid w:val="003F7043"/>
    <w:rsid w:val="00431260"/>
    <w:rsid w:val="00456C40"/>
    <w:rsid w:val="00464CF8"/>
    <w:rsid w:val="00477980"/>
    <w:rsid w:val="00481011"/>
    <w:rsid w:val="004E5F07"/>
    <w:rsid w:val="00532F5A"/>
    <w:rsid w:val="00533635"/>
    <w:rsid w:val="0055454E"/>
    <w:rsid w:val="005650A1"/>
    <w:rsid w:val="00593770"/>
    <w:rsid w:val="005A2384"/>
    <w:rsid w:val="005B2C54"/>
    <w:rsid w:val="005E00B4"/>
    <w:rsid w:val="005F1C96"/>
    <w:rsid w:val="0063631A"/>
    <w:rsid w:val="00641AEB"/>
    <w:rsid w:val="006512CE"/>
    <w:rsid w:val="00665D7B"/>
    <w:rsid w:val="00673635"/>
    <w:rsid w:val="00675A10"/>
    <w:rsid w:val="0068608D"/>
    <w:rsid w:val="006D5430"/>
    <w:rsid w:val="006E25DF"/>
    <w:rsid w:val="006F3C07"/>
    <w:rsid w:val="006F7099"/>
    <w:rsid w:val="00713D97"/>
    <w:rsid w:val="0072043D"/>
    <w:rsid w:val="007300D7"/>
    <w:rsid w:val="00734EA4"/>
    <w:rsid w:val="00755C79"/>
    <w:rsid w:val="00760903"/>
    <w:rsid w:val="007665AD"/>
    <w:rsid w:val="007A29F1"/>
    <w:rsid w:val="007B75E9"/>
    <w:rsid w:val="007C366D"/>
    <w:rsid w:val="007C6D88"/>
    <w:rsid w:val="007D4930"/>
    <w:rsid w:val="007D6FD3"/>
    <w:rsid w:val="007E6F46"/>
    <w:rsid w:val="007F11F7"/>
    <w:rsid w:val="007F5856"/>
    <w:rsid w:val="00841CF8"/>
    <w:rsid w:val="008435B9"/>
    <w:rsid w:val="00854532"/>
    <w:rsid w:val="008A053A"/>
    <w:rsid w:val="008C168D"/>
    <w:rsid w:val="008F5A78"/>
    <w:rsid w:val="0092371A"/>
    <w:rsid w:val="009568E8"/>
    <w:rsid w:val="009649F5"/>
    <w:rsid w:val="00993302"/>
    <w:rsid w:val="009B0835"/>
    <w:rsid w:val="009C4717"/>
    <w:rsid w:val="009E11C1"/>
    <w:rsid w:val="00A05C8E"/>
    <w:rsid w:val="00A35204"/>
    <w:rsid w:val="00A45C8D"/>
    <w:rsid w:val="00A6010E"/>
    <w:rsid w:val="00A970A0"/>
    <w:rsid w:val="00AB22C3"/>
    <w:rsid w:val="00B56B60"/>
    <w:rsid w:val="00B60FF8"/>
    <w:rsid w:val="00B6446E"/>
    <w:rsid w:val="00BA5483"/>
    <w:rsid w:val="00BB21B2"/>
    <w:rsid w:val="00BC61E7"/>
    <w:rsid w:val="00BE207C"/>
    <w:rsid w:val="00C30DD5"/>
    <w:rsid w:val="00C54996"/>
    <w:rsid w:val="00C63FE4"/>
    <w:rsid w:val="00C75851"/>
    <w:rsid w:val="00C92568"/>
    <w:rsid w:val="00CB5A3E"/>
    <w:rsid w:val="00CB705A"/>
    <w:rsid w:val="00CC1CAC"/>
    <w:rsid w:val="00CD76D3"/>
    <w:rsid w:val="00CF26B3"/>
    <w:rsid w:val="00D15BEA"/>
    <w:rsid w:val="00D219C0"/>
    <w:rsid w:val="00D23764"/>
    <w:rsid w:val="00D254ED"/>
    <w:rsid w:val="00D34647"/>
    <w:rsid w:val="00DA76A5"/>
    <w:rsid w:val="00E02A37"/>
    <w:rsid w:val="00E259A4"/>
    <w:rsid w:val="00E26AC4"/>
    <w:rsid w:val="00E43A6F"/>
    <w:rsid w:val="00E510C6"/>
    <w:rsid w:val="00E55D27"/>
    <w:rsid w:val="00E57779"/>
    <w:rsid w:val="00EA61DD"/>
    <w:rsid w:val="00ED5220"/>
    <w:rsid w:val="00ED7824"/>
    <w:rsid w:val="00EE71CF"/>
    <w:rsid w:val="00EF1BAE"/>
    <w:rsid w:val="00EF1BFC"/>
    <w:rsid w:val="00F01973"/>
    <w:rsid w:val="00F07306"/>
    <w:rsid w:val="00F07EFD"/>
    <w:rsid w:val="00F12EEB"/>
    <w:rsid w:val="00F22821"/>
    <w:rsid w:val="00F32EAB"/>
    <w:rsid w:val="00F33A47"/>
    <w:rsid w:val="00F35DA4"/>
    <w:rsid w:val="00F57802"/>
    <w:rsid w:val="00F70214"/>
    <w:rsid w:val="00F95257"/>
    <w:rsid w:val="00FA37BD"/>
    <w:rsid w:val="00FD5CDF"/>
    <w:rsid w:val="00FE3E2F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04E"/>
  <w15:docId w15:val="{D908301C-9814-4E50-AACE-5D0786C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character" w:styleId="Hyperlink">
    <w:name w:val="Hyperlink"/>
    <w:basedOn w:val="DefaultParagraphFont"/>
    <w:uiPriority w:val="99"/>
    <w:unhideWhenUsed/>
    <w:rsid w:val="00D219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Nursery School</cp:lastModifiedBy>
  <cp:revision>6</cp:revision>
  <cp:lastPrinted>2024-02-20T13:07:00Z</cp:lastPrinted>
  <dcterms:created xsi:type="dcterms:W3CDTF">2024-03-13T18:40:00Z</dcterms:created>
  <dcterms:modified xsi:type="dcterms:W3CDTF">2024-03-14T17:13:00Z</dcterms:modified>
</cp:coreProperties>
</file>